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A252" w14:textId="77777777" w:rsidR="00063E76" w:rsidRPr="00B73EE2" w:rsidRDefault="00063E76" w:rsidP="00063E76">
      <w:pPr>
        <w:jc w:val="center"/>
        <w:rPr>
          <w:color w:val="0070C0"/>
          <w:sz w:val="36"/>
          <w:szCs w:val="36"/>
          <w:u w:val="single"/>
          <w:rtl/>
          <w:lang w:bidi="ar-JO"/>
        </w:rPr>
      </w:pPr>
      <w:r w:rsidRPr="00B73EE2">
        <w:rPr>
          <w:rFonts w:hint="cs"/>
          <w:color w:val="0070C0"/>
          <w:sz w:val="36"/>
          <w:szCs w:val="36"/>
          <w:u w:val="single"/>
          <w:rtl/>
          <w:lang w:bidi="ar-JO"/>
        </w:rPr>
        <w:t xml:space="preserve">بلدية </w:t>
      </w:r>
      <w:proofErr w:type="spellStart"/>
      <w:r w:rsidRPr="00B73EE2">
        <w:rPr>
          <w:rFonts w:hint="cs"/>
          <w:color w:val="0070C0"/>
          <w:sz w:val="36"/>
          <w:szCs w:val="36"/>
          <w:u w:val="single"/>
          <w:rtl/>
          <w:lang w:bidi="ar-JO"/>
        </w:rPr>
        <w:t>شفاعمرو</w:t>
      </w:r>
      <w:proofErr w:type="spellEnd"/>
    </w:p>
    <w:p w14:paraId="4464D923" w14:textId="2CC191AA" w:rsidR="00063E76" w:rsidRPr="00B73EE2" w:rsidRDefault="00063E76" w:rsidP="00296BEC">
      <w:pPr>
        <w:jc w:val="center"/>
        <w:rPr>
          <w:b/>
          <w:bCs/>
          <w:color w:val="7030A0"/>
          <w:sz w:val="28"/>
          <w:szCs w:val="28"/>
          <w:u w:val="single"/>
          <w:rtl/>
        </w:rPr>
      </w:pPr>
      <w:r w:rsidRPr="00B73EE2">
        <w:rPr>
          <w:b/>
          <w:bCs/>
          <w:color w:val="7030A0"/>
          <w:sz w:val="28"/>
          <w:szCs w:val="28"/>
          <w:u w:val="single"/>
          <w:rtl/>
          <w:lang w:bidi="ar-JO"/>
        </w:rPr>
        <w:t>مناقصة رقم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>2021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 xml:space="preserve">/ </w:t>
      </w:r>
      <w:r w:rsidR="00296BEC"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>18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– </w:t>
      </w:r>
      <w:r w:rsidR="00296BEC"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שיפוץ מתנ"ס ומגרש ספורט שכ' חיילים משוחררים </w:t>
      </w:r>
      <w:r w:rsidR="00296BEC" w:rsidRPr="00B73EE2">
        <w:rPr>
          <w:b/>
          <w:bCs/>
          <w:color w:val="7030A0"/>
          <w:sz w:val="28"/>
          <w:szCs w:val="28"/>
          <w:u w:val="single"/>
          <w:rtl/>
        </w:rPr>
        <w:t>–</w:t>
      </w:r>
      <w:r w:rsidR="00296BEC"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שלב ב'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</w:t>
      </w:r>
    </w:p>
    <w:p w14:paraId="308B1C88" w14:textId="77777777" w:rsidR="00063E76" w:rsidRPr="00674DA1" w:rsidRDefault="00063E76" w:rsidP="00063E76">
      <w:pPr>
        <w:jc w:val="center"/>
        <w:rPr>
          <w:sz w:val="24"/>
          <w:szCs w:val="24"/>
          <w:u w:val="single"/>
          <w:rtl/>
        </w:rPr>
      </w:pPr>
    </w:p>
    <w:tbl>
      <w:tblPr>
        <w:bidiVisual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600"/>
        <w:gridCol w:w="3261"/>
      </w:tblGrid>
      <w:tr w:rsidR="00922C1D" w:rsidRPr="00B73EE2" w14:paraId="5A86B227" w14:textId="77777777" w:rsidTr="00567DE3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6525" w14:textId="77777777" w:rsidR="00063E76" w:rsidRPr="00B73EE2" w:rsidRDefault="00063E76" w:rsidP="00B73EE2">
            <w:pPr>
              <w:spacing w:line="276" w:lineRule="auto"/>
              <w:jc w:val="center"/>
              <w:rPr>
                <w:rFonts w:cs="Arabic Transparent"/>
                <w:b/>
                <w:bCs/>
                <w:color w:val="00B050"/>
                <w:sz w:val="28"/>
                <w:szCs w:val="28"/>
                <w:lang w:bidi="ar-SA"/>
              </w:rPr>
            </w:pPr>
            <w:r w:rsidRPr="00B73EE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SA"/>
              </w:rPr>
              <w:t>الحصول على مستندات المناقصات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312F" w14:textId="77777777" w:rsidR="00063E76" w:rsidRPr="00B73EE2" w:rsidRDefault="00063E76" w:rsidP="00B73EE2">
            <w:pPr>
              <w:spacing w:line="276" w:lineRule="auto"/>
              <w:jc w:val="center"/>
              <w:rPr>
                <w:rFonts w:cs="Arabic Transparent"/>
                <w:b/>
                <w:bCs/>
                <w:color w:val="00B050"/>
                <w:sz w:val="28"/>
                <w:szCs w:val="28"/>
                <w:lang w:bidi="ar-SA"/>
              </w:rPr>
            </w:pPr>
            <w:r w:rsidRPr="00B73EE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SA"/>
              </w:rPr>
              <w:t xml:space="preserve">للحصول </w:t>
            </w:r>
            <w:proofErr w:type="gramStart"/>
            <w:r w:rsidRPr="00B73EE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SA"/>
              </w:rPr>
              <w:t>على  تفاصيل</w:t>
            </w:r>
            <w:proofErr w:type="gramEnd"/>
            <w:r w:rsidRPr="00B73EE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SA"/>
              </w:rPr>
              <w:t xml:space="preserve"> واستفسارات اضافية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8B67" w14:textId="77777777" w:rsidR="00063E76" w:rsidRPr="00B73EE2" w:rsidRDefault="00063E76" w:rsidP="00B73EE2">
            <w:pPr>
              <w:spacing w:line="276" w:lineRule="auto"/>
              <w:jc w:val="center"/>
              <w:rPr>
                <w:rFonts w:cs="Arabic Transparent"/>
                <w:b/>
                <w:bCs/>
                <w:color w:val="00B050"/>
                <w:sz w:val="28"/>
                <w:szCs w:val="28"/>
                <w:lang w:bidi="ar-SA"/>
              </w:rPr>
            </w:pPr>
            <w:r w:rsidRPr="00B73EE2">
              <w:rPr>
                <w:rFonts w:cs="Arabic Transparent"/>
                <w:b/>
                <w:bCs/>
                <w:color w:val="00B050"/>
                <w:sz w:val="28"/>
                <w:szCs w:val="28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922C1D" w:rsidRPr="00674DA1" w14:paraId="7B4B10FC" w14:textId="77777777" w:rsidTr="00567DE3">
        <w:trPr>
          <w:trHeight w:val="178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F88" w14:textId="77777777" w:rsidR="00296BEC" w:rsidRPr="00674DA1" w:rsidRDefault="00063E76" w:rsidP="00296BEC">
            <w:pPr>
              <w:jc w:val="both"/>
              <w:rPr>
                <w:sz w:val="24"/>
                <w:szCs w:val="24"/>
                <w:rtl/>
                <w:lang w:bidi="ar-SA"/>
              </w:rPr>
            </w:pPr>
            <w:r w:rsidRPr="00674DA1">
              <w:rPr>
                <w:sz w:val="24"/>
                <w:szCs w:val="24"/>
                <w:rtl/>
                <w:lang w:bidi="ar-SA"/>
              </w:rPr>
              <w:t xml:space="preserve">مكتب مدير عام البلدية خلال ساعات الدوام العادية مقابل </w:t>
            </w:r>
            <w:proofErr w:type="gramStart"/>
            <w:r w:rsidRPr="00674DA1">
              <w:rPr>
                <w:sz w:val="24"/>
                <w:szCs w:val="24"/>
                <w:rtl/>
                <w:lang w:bidi="ar-SA"/>
              </w:rPr>
              <w:t xml:space="preserve">دفع </w:t>
            </w:r>
            <w:r w:rsidRPr="00674DA1">
              <w:rPr>
                <w:sz w:val="24"/>
                <w:szCs w:val="24"/>
                <w:rtl/>
              </w:rPr>
              <w:t xml:space="preserve"> </w:t>
            </w:r>
            <w:r w:rsidR="00296BEC" w:rsidRPr="00674DA1">
              <w:rPr>
                <w:rFonts w:hint="cs"/>
                <w:sz w:val="24"/>
                <w:szCs w:val="24"/>
                <w:rtl/>
                <w:lang w:bidi="ar-JO"/>
              </w:rPr>
              <w:t>500</w:t>
            </w:r>
            <w:proofErr w:type="gramEnd"/>
            <w:r w:rsidRPr="00674DA1">
              <w:rPr>
                <w:sz w:val="24"/>
                <w:szCs w:val="24"/>
                <w:rtl/>
                <w:lang w:bidi="ar-SA"/>
              </w:rPr>
              <w:t xml:space="preserve"> شيكل</w:t>
            </w:r>
          </w:p>
          <w:p w14:paraId="78DDEC77" w14:textId="10F9B7CD" w:rsidR="00063E76" w:rsidRPr="00674DA1" w:rsidRDefault="00063E76" w:rsidP="00296BEC">
            <w:pPr>
              <w:jc w:val="both"/>
              <w:rPr>
                <w:sz w:val="24"/>
                <w:szCs w:val="24"/>
                <w:rtl/>
                <w:lang w:bidi="ar-SA"/>
              </w:rPr>
            </w:pPr>
            <w:r w:rsidRPr="00674DA1">
              <w:rPr>
                <w:sz w:val="24"/>
                <w:szCs w:val="24"/>
                <w:rtl/>
                <w:lang w:bidi="ar-SA"/>
              </w:rPr>
              <w:t>(لا يعاد)</w:t>
            </w:r>
          </w:p>
          <w:p w14:paraId="74C58C7C" w14:textId="77777777" w:rsidR="00063E76" w:rsidRPr="00674DA1" w:rsidRDefault="00063E76" w:rsidP="00567DE3">
            <w:pPr>
              <w:jc w:val="both"/>
              <w:rPr>
                <w:sz w:val="24"/>
                <w:szCs w:val="24"/>
                <w:rtl/>
              </w:rPr>
            </w:pPr>
          </w:p>
          <w:p w14:paraId="59AB699B" w14:textId="472848F0" w:rsidR="00063E76" w:rsidRPr="00674DA1" w:rsidRDefault="00063E76" w:rsidP="00567D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331" w14:textId="570CEF57" w:rsidR="00063E76" w:rsidRDefault="00063E76" w:rsidP="00567DE3">
            <w:pPr>
              <w:rPr>
                <w:sz w:val="24"/>
                <w:szCs w:val="24"/>
                <w:rtl/>
                <w:lang w:bidi="ar-SA"/>
              </w:rPr>
            </w:pPr>
            <w:r w:rsidRPr="00674DA1">
              <w:rPr>
                <w:sz w:val="24"/>
                <w:szCs w:val="24"/>
                <w:rtl/>
                <w:lang w:bidi="ar-SA"/>
              </w:rPr>
              <w:t xml:space="preserve">ايوب </w:t>
            </w:r>
            <w:proofErr w:type="spellStart"/>
            <w:r w:rsidRPr="00674DA1">
              <w:rPr>
                <w:sz w:val="24"/>
                <w:szCs w:val="24"/>
                <w:rtl/>
                <w:lang w:bidi="ar-SA"/>
              </w:rPr>
              <w:t>ايوب</w:t>
            </w:r>
            <w:proofErr w:type="spellEnd"/>
            <w:r w:rsidRPr="00674DA1">
              <w:rPr>
                <w:sz w:val="24"/>
                <w:szCs w:val="24"/>
                <w:rtl/>
                <w:lang w:bidi="ar-SA"/>
              </w:rPr>
              <w:t xml:space="preserve"> / مهندس البلدية</w:t>
            </w:r>
          </w:p>
          <w:p w14:paraId="2646BB77" w14:textId="77777777" w:rsidR="00674DA1" w:rsidRPr="00674DA1" w:rsidRDefault="00674DA1" w:rsidP="00567DE3">
            <w:pPr>
              <w:rPr>
                <w:sz w:val="24"/>
                <w:szCs w:val="24"/>
                <w:rtl/>
                <w:lang w:bidi="ar-SA"/>
              </w:rPr>
            </w:pPr>
          </w:p>
          <w:p w14:paraId="1EC16726" w14:textId="77777777" w:rsidR="00063E76" w:rsidRPr="00674DA1" w:rsidRDefault="00063E76" w:rsidP="00567DE3">
            <w:pPr>
              <w:rPr>
                <w:sz w:val="24"/>
                <w:szCs w:val="24"/>
                <w:rtl/>
                <w:lang w:bidi="ar-SA"/>
              </w:rPr>
            </w:pPr>
            <w:r w:rsidRPr="00674DA1">
              <w:rPr>
                <w:sz w:val="24"/>
                <w:szCs w:val="24"/>
                <w:rtl/>
                <w:lang w:bidi="ar-SA"/>
              </w:rPr>
              <w:t>تلفون: 9059120 – 04</w:t>
            </w:r>
          </w:p>
          <w:p w14:paraId="08CA858B" w14:textId="77777777" w:rsidR="00063E76" w:rsidRDefault="00063E76" w:rsidP="00567DE3">
            <w:pPr>
              <w:rPr>
                <w:sz w:val="24"/>
                <w:szCs w:val="24"/>
                <w:rtl/>
                <w:lang w:bidi="ar-SA"/>
              </w:rPr>
            </w:pPr>
            <w:proofErr w:type="gramStart"/>
            <w:r w:rsidRPr="00674DA1">
              <w:rPr>
                <w:sz w:val="24"/>
                <w:szCs w:val="24"/>
                <w:rtl/>
                <w:lang w:bidi="ar-SA"/>
              </w:rPr>
              <w:t>جوال :</w:t>
            </w:r>
            <w:proofErr w:type="gramEnd"/>
            <w:r w:rsidRPr="00674DA1">
              <w:rPr>
                <w:sz w:val="24"/>
                <w:szCs w:val="24"/>
                <w:rtl/>
                <w:lang w:bidi="ar-SA"/>
              </w:rPr>
              <w:t xml:space="preserve"> 0526009770</w:t>
            </w:r>
          </w:p>
          <w:p w14:paraId="5C71E3AF" w14:textId="28879CD9" w:rsidR="00674DA1" w:rsidRPr="00E2449B" w:rsidRDefault="00674DA1" w:rsidP="00674DA1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JO"/>
              </w:rPr>
              <w:t>بريد الكتروني</w:t>
            </w:r>
            <w:r w:rsidRPr="00E2449B">
              <w:rPr>
                <w:rFonts w:hint="cs"/>
                <w:color w:val="000000" w:themeColor="text1"/>
                <w:sz w:val="28"/>
                <w:szCs w:val="28"/>
                <w:rtl/>
              </w:rPr>
              <w:t>:</w:t>
            </w:r>
            <w:r w:rsidRPr="00E2449B">
              <w:rPr>
                <w:color w:val="000000" w:themeColor="text1"/>
                <w:sz w:val="28"/>
                <w:szCs w:val="28"/>
              </w:rPr>
              <w:t xml:space="preserve"> ayob.a@shf.org.il</w:t>
            </w:r>
          </w:p>
          <w:p w14:paraId="77130483" w14:textId="525B048D" w:rsidR="00674DA1" w:rsidRPr="00674DA1" w:rsidRDefault="00674DA1" w:rsidP="00567DE3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C51" w14:textId="77777777" w:rsidR="00063E76" w:rsidRPr="00674DA1" w:rsidRDefault="00063E76" w:rsidP="00567DE3">
            <w:pPr>
              <w:rPr>
                <w:sz w:val="24"/>
                <w:szCs w:val="24"/>
                <w:rtl/>
                <w:lang w:bidi="ar-SA"/>
              </w:rPr>
            </w:pPr>
            <w:r w:rsidRPr="00674DA1">
              <w:rPr>
                <w:sz w:val="24"/>
                <w:szCs w:val="24"/>
                <w:rtl/>
                <w:lang w:bidi="ar-SA"/>
              </w:rPr>
              <w:t>المكان: مكتب مدير عام البلدية</w:t>
            </w:r>
          </w:p>
          <w:p w14:paraId="4DFC8A77" w14:textId="0FA32171" w:rsidR="00063E76" w:rsidRPr="00B73EE2" w:rsidRDefault="00063E76" w:rsidP="00567DE3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73EE2">
              <w:rPr>
                <w:b/>
                <w:bCs/>
                <w:color w:val="FF0000"/>
                <w:sz w:val="24"/>
                <w:szCs w:val="24"/>
                <w:rtl/>
                <w:lang w:bidi="ar-SA"/>
              </w:rPr>
              <w:t xml:space="preserve">يوم: </w:t>
            </w:r>
            <w:r w:rsidR="00296BEC" w:rsidRPr="00B73EE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24</w:t>
            </w:r>
            <w:r w:rsidRPr="00B73EE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/8/2021</w:t>
            </w:r>
          </w:p>
          <w:p w14:paraId="6C58C54E" w14:textId="77777777" w:rsidR="00063E76" w:rsidRPr="00B73EE2" w:rsidRDefault="00063E76" w:rsidP="00567DE3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B73EE2">
              <w:rPr>
                <w:b/>
                <w:bCs/>
                <w:color w:val="FF0000"/>
                <w:sz w:val="24"/>
                <w:szCs w:val="24"/>
                <w:rtl/>
                <w:lang w:bidi="ar-SA"/>
              </w:rPr>
              <w:t>الساعة :</w:t>
            </w:r>
            <w:proofErr w:type="gramEnd"/>
            <w:r w:rsidRPr="00B73EE2">
              <w:rPr>
                <w:b/>
                <w:bCs/>
                <w:color w:val="FF0000"/>
                <w:sz w:val="24"/>
                <w:szCs w:val="24"/>
                <w:rtl/>
                <w:lang w:bidi="ar-SA"/>
              </w:rPr>
              <w:t xml:space="preserve"> </w:t>
            </w:r>
            <w:r w:rsidRPr="00B73EE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12:00</w:t>
            </w:r>
          </w:p>
          <w:p w14:paraId="24962584" w14:textId="77777777" w:rsidR="00063E76" w:rsidRPr="00674DA1" w:rsidRDefault="00063E76" w:rsidP="00567DE3">
            <w:pPr>
              <w:rPr>
                <w:sz w:val="24"/>
                <w:szCs w:val="24"/>
                <w:rtl/>
                <w:lang w:bidi="ar-SA"/>
              </w:rPr>
            </w:pPr>
            <w:r w:rsidRPr="00674DA1">
              <w:rPr>
                <w:sz w:val="24"/>
                <w:szCs w:val="24"/>
                <w:rtl/>
                <w:lang w:bidi="ar-SA"/>
              </w:rPr>
              <w:t>تفتح المناقص</w:t>
            </w:r>
            <w:r w:rsidRPr="00674DA1">
              <w:rPr>
                <w:sz w:val="24"/>
                <w:szCs w:val="24"/>
                <w:rtl/>
                <w:lang w:bidi="ar-JO"/>
              </w:rPr>
              <w:t>ة</w:t>
            </w:r>
            <w:r w:rsidRPr="00674DA1">
              <w:rPr>
                <w:sz w:val="24"/>
                <w:szCs w:val="24"/>
                <w:rtl/>
                <w:lang w:bidi="ar-SA"/>
              </w:rPr>
              <w:t xml:space="preserve"> في نفس اليوم الساعة </w:t>
            </w:r>
            <w:r w:rsidRPr="00674DA1">
              <w:rPr>
                <w:rFonts w:hint="cs"/>
                <w:sz w:val="24"/>
                <w:szCs w:val="24"/>
                <w:rtl/>
              </w:rPr>
              <w:t>15</w:t>
            </w:r>
            <w:r w:rsidRPr="00674DA1">
              <w:rPr>
                <w:sz w:val="24"/>
                <w:szCs w:val="24"/>
                <w:rtl/>
                <w:lang w:bidi="ar-SA"/>
              </w:rPr>
              <w:t>:</w:t>
            </w:r>
            <w:r w:rsidRPr="00674DA1">
              <w:rPr>
                <w:rFonts w:hint="cs"/>
                <w:sz w:val="24"/>
                <w:szCs w:val="24"/>
                <w:rtl/>
              </w:rPr>
              <w:t>12</w:t>
            </w:r>
            <w:r w:rsidRPr="00674DA1">
              <w:rPr>
                <w:sz w:val="24"/>
                <w:szCs w:val="24"/>
                <w:rtl/>
                <w:lang w:bidi="ar-SA"/>
              </w:rPr>
              <w:t xml:space="preserve"> </w:t>
            </w:r>
          </w:p>
          <w:p w14:paraId="2F2A0D40" w14:textId="77777777" w:rsidR="00063E76" w:rsidRPr="00674DA1" w:rsidRDefault="00063E76" w:rsidP="00567DE3">
            <w:pPr>
              <w:jc w:val="both"/>
              <w:rPr>
                <w:sz w:val="24"/>
                <w:szCs w:val="24"/>
                <w:lang w:bidi="ar-SA"/>
              </w:rPr>
            </w:pPr>
            <w:r w:rsidRPr="00674DA1">
              <w:rPr>
                <w:rFonts w:cs="Arabic Transparent"/>
                <w:sz w:val="24"/>
                <w:szCs w:val="24"/>
                <w:rtl/>
                <w:lang w:bidi="ar-SA"/>
              </w:rPr>
              <w:t>المقترحون مدعوون للحضور أثناء فتح المناقصات.</w:t>
            </w:r>
          </w:p>
        </w:tc>
      </w:tr>
      <w:tr w:rsidR="00063E76" w:rsidRPr="00674DA1" w14:paraId="2DF002A3" w14:textId="77777777" w:rsidTr="00567DE3">
        <w:trPr>
          <w:trHeight w:val="49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915B" w14:textId="35E86A86" w:rsidR="00063E76" w:rsidRPr="00674DA1" w:rsidRDefault="00063E76" w:rsidP="00567DE3">
            <w:pPr>
              <w:rPr>
                <w:rFonts w:cstheme="minorBidi"/>
                <w:sz w:val="24"/>
                <w:szCs w:val="24"/>
                <w:rtl/>
                <w:lang w:bidi="ar-JO"/>
              </w:rPr>
            </w:pP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لقاء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جولة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المقاولين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في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مكتب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مهندس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البلدية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JO"/>
              </w:rPr>
              <w:t>يوم</w:t>
            </w:r>
            <w:r w:rsidRPr="00674DA1">
              <w:rPr>
                <w:rFonts w:cs="David" w:hint="cs"/>
                <w:sz w:val="24"/>
                <w:szCs w:val="24"/>
                <w:rtl/>
                <w:lang w:bidi="ar-JO"/>
              </w:rPr>
              <w:t xml:space="preserve"> </w:t>
            </w:r>
            <w:r w:rsidRPr="00674DA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cs="David" w:hint="cs"/>
                <w:sz w:val="24"/>
                <w:szCs w:val="24"/>
                <w:rtl/>
              </w:rPr>
              <w:t>2021</w:t>
            </w:r>
            <w:r w:rsidRPr="00674DA1">
              <w:rPr>
                <w:rFonts w:cstheme="minorBidi" w:hint="cs"/>
                <w:sz w:val="24"/>
                <w:szCs w:val="24"/>
                <w:rtl/>
                <w:lang w:bidi="ar-JO"/>
              </w:rPr>
              <w:t>/8/</w:t>
            </w:r>
            <w:r w:rsidR="00296BEC" w:rsidRPr="00674DA1">
              <w:rPr>
                <w:rFonts w:cstheme="minorBidi" w:hint="cs"/>
                <w:sz w:val="24"/>
                <w:szCs w:val="24"/>
                <w:rtl/>
              </w:rPr>
              <w:t>18</w:t>
            </w:r>
            <w:r w:rsidRPr="00674DA1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674DA1">
              <w:rPr>
                <w:rFonts w:ascii="Arial" w:hAnsi="Arial" w:hint="cs"/>
                <w:sz w:val="24"/>
                <w:szCs w:val="24"/>
                <w:rtl/>
                <w:lang w:bidi="ar-SA"/>
              </w:rPr>
              <w:t>الساعة</w:t>
            </w:r>
            <w:r w:rsidRPr="00674DA1">
              <w:rPr>
                <w:rFonts w:cs="David"/>
                <w:sz w:val="24"/>
                <w:szCs w:val="24"/>
                <w:rtl/>
                <w:lang w:bidi="ar-SA"/>
              </w:rPr>
              <w:t xml:space="preserve"> </w:t>
            </w:r>
            <w:r w:rsidRPr="00674DA1">
              <w:rPr>
                <w:rFonts w:cs="David" w:hint="cs"/>
                <w:sz w:val="24"/>
                <w:szCs w:val="24"/>
                <w:rtl/>
                <w:lang w:bidi="ar-JO"/>
              </w:rPr>
              <w:t>10</w:t>
            </w:r>
            <w:r w:rsidRPr="00674DA1">
              <w:rPr>
                <w:rFonts w:cs="David"/>
                <w:sz w:val="24"/>
                <w:szCs w:val="24"/>
                <w:rtl/>
                <w:lang w:bidi="ar-JO"/>
              </w:rPr>
              <w:t>:0</w:t>
            </w:r>
            <w:r w:rsidRPr="00674DA1">
              <w:rPr>
                <w:rFonts w:cs="David" w:hint="cs"/>
                <w:sz w:val="24"/>
                <w:szCs w:val="24"/>
                <w:rtl/>
                <w:lang w:bidi="ar-JO"/>
              </w:rPr>
              <w:t>0</w:t>
            </w:r>
            <w:r w:rsidRPr="00674DA1">
              <w:rPr>
                <w:rFonts w:cstheme="minorBidi" w:hint="cs"/>
                <w:sz w:val="24"/>
                <w:szCs w:val="24"/>
                <w:rtl/>
                <w:lang w:bidi="ar-JO"/>
              </w:rPr>
              <w:t xml:space="preserve"> صباحا</w:t>
            </w:r>
          </w:p>
        </w:tc>
      </w:tr>
    </w:tbl>
    <w:p w14:paraId="6BA1F1FE" w14:textId="77777777" w:rsidR="00063E76" w:rsidRPr="00674DA1" w:rsidRDefault="00063E76" w:rsidP="00063E76">
      <w:pPr>
        <w:jc w:val="center"/>
        <w:rPr>
          <w:rFonts w:cs="Arabic Transparent"/>
          <w:sz w:val="24"/>
          <w:szCs w:val="24"/>
          <w:u w:val="single"/>
          <w:rtl/>
          <w:lang w:bidi="ar-SA"/>
        </w:rPr>
      </w:pPr>
    </w:p>
    <w:p w14:paraId="3ECD81C1" w14:textId="77777777" w:rsidR="00063E76" w:rsidRPr="00B73EE2" w:rsidRDefault="00063E76" w:rsidP="00063E76">
      <w:pPr>
        <w:jc w:val="right"/>
        <w:rPr>
          <w:rFonts w:ascii="David" w:hAnsi="David" w:cs="David"/>
          <w:sz w:val="28"/>
          <w:szCs w:val="28"/>
          <w:rtl/>
          <w:lang w:bidi="ar-SA"/>
        </w:rPr>
      </w:pPr>
      <w:r w:rsidRPr="00B73EE2">
        <w:rPr>
          <w:rFonts w:ascii="Arial" w:hAnsi="Arial" w:hint="cs"/>
          <w:sz w:val="28"/>
          <w:szCs w:val="28"/>
          <w:rtl/>
          <w:lang w:bidi="ar-JO"/>
        </w:rPr>
        <w:t>عرسان</w:t>
      </w:r>
      <w:r w:rsidRPr="00B73EE2">
        <w:rPr>
          <w:rFonts w:ascii="David" w:hAnsi="David" w:cs="David" w:hint="cs"/>
          <w:sz w:val="28"/>
          <w:szCs w:val="28"/>
          <w:rtl/>
          <w:lang w:bidi="ar-JO"/>
        </w:rPr>
        <w:t xml:space="preserve"> </w:t>
      </w:r>
      <w:r w:rsidRPr="00B73EE2">
        <w:rPr>
          <w:rFonts w:ascii="Arial" w:hAnsi="Arial" w:hint="cs"/>
          <w:sz w:val="28"/>
          <w:szCs w:val="28"/>
          <w:rtl/>
          <w:lang w:bidi="ar-JO"/>
        </w:rPr>
        <w:t>ياسين</w:t>
      </w:r>
      <w:r w:rsidRPr="00B73EE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B73EE2">
        <w:rPr>
          <w:rFonts w:ascii="David" w:hAnsi="David" w:cs="David"/>
          <w:sz w:val="28"/>
          <w:szCs w:val="28"/>
          <w:rtl/>
          <w:lang w:bidi="ar-JO"/>
        </w:rPr>
        <w:t>/</w:t>
      </w:r>
      <w:r w:rsidRPr="00B73EE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B73EE2">
        <w:rPr>
          <w:rFonts w:ascii="Arial" w:hAnsi="Arial" w:hint="cs"/>
          <w:sz w:val="28"/>
          <w:szCs w:val="28"/>
          <w:rtl/>
          <w:lang w:bidi="ar-SA"/>
        </w:rPr>
        <w:t>رئيس</w:t>
      </w:r>
      <w:r w:rsidRPr="00B73EE2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B73EE2">
        <w:rPr>
          <w:rFonts w:ascii="Arial" w:hAnsi="Arial" w:hint="cs"/>
          <w:sz w:val="28"/>
          <w:szCs w:val="28"/>
          <w:rtl/>
          <w:lang w:bidi="ar-SA"/>
        </w:rPr>
        <w:t>البلدية</w:t>
      </w:r>
    </w:p>
    <w:p w14:paraId="36647C84" w14:textId="77777777" w:rsidR="00922C1D" w:rsidRPr="00674DA1" w:rsidRDefault="00922C1D" w:rsidP="00063E76">
      <w:pPr>
        <w:jc w:val="center"/>
        <w:rPr>
          <w:sz w:val="24"/>
          <w:szCs w:val="24"/>
          <w:u w:val="single"/>
          <w:rtl/>
        </w:rPr>
      </w:pPr>
    </w:p>
    <w:p w14:paraId="35FB5AD1" w14:textId="77777777" w:rsidR="00922C1D" w:rsidRPr="00674DA1" w:rsidRDefault="00922C1D" w:rsidP="00063E76">
      <w:pPr>
        <w:jc w:val="center"/>
        <w:rPr>
          <w:sz w:val="24"/>
          <w:szCs w:val="24"/>
          <w:u w:val="single"/>
          <w:rtl/>
        </w:rPr>
      </w:pPr>
    </w:p>
    <w:p w14:paraId="6CF792EA" w14:textId="0BD6951D" w:rsidR="00063E76" w:rsidRPr="00B73EE2" w:rsidRDefault="00063E76" w:rsidP="00063E76">
      <w:pPr>
        <w:jc w:val="center"/>
        <w:rPr>
          <w:color w:val="0070C0"/>
          <w:sz w:val="36"/>
          <w:szCs w:val="36"/>
          <w:u w:val="single"/>
          <w:rtl/>
        </w:rPr>
      </w:pPr>
      <w:r w:rsidRPr="00B73EE2">
        <w:rPr>
          <w:color w:val="0070C0"/>
          <w:sz w:val="36"/>
          <w:szCs w:val="36"/>
          <w:u w:val="single"/>
          <w:rtl/>
        </w:rPr>
        <w:t>עיריית שפרעם</w:t>
      </w:r>
    </w:p>
    <w:p w14:paraId="42233182" w14:textId="77777777" w:rsidR="00296BEC" w:rsidRPr="00674DA1" w:rsidRDefault="00296BEC" w:rsidP="00063E76">
      <w:pPr>
        <w:jc w:val="center"/>
        <w:rPr>
          <w:sz w:val="24"/>
          <w:szCs w:val="24"/>
          <w:u w:val="single"/>
          <w:rtl/>
        </w:rPr>
      </w:pPr>
    </w:p>
    <w:p w14:paraId="108FADB7" w14:textId="405F50BF" w:rsidR="00296BEC" w:rsidRPr="00B73EE2" w:rsidRDefault="00296BEC" w:rsidP="00296BEC">
      <w:pPr>
        <w:jc w:val="center"/>
        <w:rPr>
          <w:b/>
          <w:bCs/>
          <w:color w:val="7030A0"/>
          <w:sz w:val="28"/>
          <w:szCs w:val="28"/>
          <w:u w:val="single"/>
          <w:rtl/>
        </w:rPr>
      </w:pP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>מכרז מס'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>2021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 xml:space="preserve">/ 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>18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 xml:space="preserve"> 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– שיפוץ מתנ"ס ומגרש ספורט שכ' חיילים משוחררים </w:t>
      </w:r>
      <w:r w:rsidRPr="00B73EE2">
        <w:rPr>
          <w:b/>
          <w:bCs/>
          <w:color w:val="7030A0"/>
          <w:sz w:val="28"/>
          <w:szCs w:val="28"/>
          <w:u w:val="single"/>
          <w:rtl/>
        </w:rPr>
        <w:t>–</w:t>
      </w:r>
      <w:r w:rsidRPr="00B73EE2">
        <w:rPr>
          <w:rFonts w:hint="cs"/>
          <w:b/>
          <w:bCs/>
          <w:color w:val="7030A0"/>
          <w:sz w:val="28"/>
          <w:szCs w:val="28"/>
          <w:u w:val="single"/>
          <w:rtl/>
        </w:rPr>
        <w:t xml:space="preserve"> שלב ב' </w:t>
      </w:r>
    </w:p>
    <w:p w14:paraId="6BA2FF0C" w14:textId="77777777" w:rsidR="00063E76" w:rsidRPr="00674DA1" w:rsidRDefault="00063E76" w:rsidP="00063E76">
      <w:pPr>
        <w:jc w:val="center"/>
        <w:rPr>
          <w:sz w:val="24"/>
          <w:szCs w:val="24"/>
          <w:u w:val="single"/>
          <w:rtl/>
        </w:rPr>
      </w:pPr>
    </w:p>
    <w:tbl>
      <w:tblPr>
        <w:bidiVisual/>
        <w:tblW w:w="884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777"/>
        <w:gridCol w:w="3599"/>
      </w:tblGrid>
      <w:tr w:rsidR="00922C1D" w:rsidRPr="00B73EE2" w14:paraId="679CF507" w14:textId="77777777" w:rsidTr="00674DA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5ACE" w14:textId="77777777" w:rsidR="00063E76" w:rsidRPr="00B73EE2" w:rsidRDefault="00063E76" w:rsidP="00B73EE2">
            <w:pPr>
              <w:spacing w:line="276" w:lineRule="auto"/>
              <w:jc w:val="center"/>
              <w:rPr>
                <w:rFonts w:cs="Arabic Transparent"/>
                <w:b/>
                <w:bCs/>
                <w:color w:val="00B050"/>
                <w:sz w:val="28"/>
                <w:szCs w:val="28"/>
                <w:lang w:bidi="ar-SA"/>
              </w:rPr>
            </w:pPr>
            <w:r w:rsidRPr="00B73EE2">
              <w:rPr>
                <w:rFonts w:cs="Arabic Transparent" w:hint="cs"/>
                <w:b/>
                <w:bCs/>
                <w:color w:val="00B050"/>
                <w:sz w:val="28"/>
                <w:szCs w:val="28"/>
                <w:rtl/>
              </w:rPr>
              <w:t>רכישת מסמכי המכרז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7CF5" w14:textId="77777777" w:rsidR="00063E76" w:rsidRPr="00B73EE2" w:rsidRDefault="00063E76" w:rsidP="00B73EE2">
            <w:pPr>
              <w:spacing w:line="276" w:lineRule="auto"/>
              <w:jc w:val="center"/>
              <w:rPr>
                <w:rFonts w:cs="Arabic Transparent"/>
                <w:b/>
                <w:bCs/>
                <w:color w:val="00B050"/>
                <w:sz w:val="28"/>
                <w:szCs w:val="28"/>
                <w:lang w:bidi="ar-SA"/>
              </w:rPr>
            </w:pPr>
            <w:r w:rsidRPr="00B73EE2">
              <w:rPr>
                <w:rFonts w:cs="Arabic Transparent" w:hint="cs"/>
                <w:b/>
                <w:bCs/>
                <w:color w:val="00B050"/>
                <w:sz w:val="28"/>
                <w:szCs w:val="28"/>
                <w:rtl/>
              </w:rPr>
              <w:t>לקבלת בירור ופרטים  נוספים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A0F7" w14:textId="77777777" w:rsidR="00063E76" w:rsidRPr="00B73EE2" w:rsidRDefault="00063E76" w:rsidP="00B73EE2">
            <w:pPr>
              <w:spacing w:line="276" w:lineRule="auto"/>
              <w:jc w:val="center"/>
              <w:rPr>
                <w:rFonts w:cs="Arabic Transparent"/>
                <w:b/>
                <w:bCs/>
                <w:color w:val="00B050"/>
                <w:sz w:val="28"/>
                <w:szCs w:val="28"/>
                <w:lang w:bidi="ar-SA"/>
              </w:rPr>
            </w:pPr>
            <w:r w:rsidRPr="00B73EE2">
              <w:rPr>
                <w:rFonts w:cs="Arabic Transparent" w:hint="cs"/>
                <w:b/>
                <w:bCs/>
                <w:color w:val="00B050"/>
                <w:sz w:val="28"/>
                <w:szCs w:val="28"/>
                <w:rtl/>
              </w:rPr>
              <w:t>המקום והמועד האחרון להגשה מסמכי המכרז</w:t>
            </w:r>
          </w:p>
        </w:tc>
      </w:tr>
      <w:tr w:rsidR="00922C1D" w:rsidRPr="00674DA1" w14:paraId="311FC512" w14:textId="77777777" w:rsidTr="00674DA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856" w14:textId="78EC32A9" w:rsidR="00063E76" w:rsidRPr="00B73EE2" w:rsidRDefault="00063E76" w:rsidP="00296BEC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במשרד מנכ"ל העירייה בשעות העבודה הרגילות תמורת תשלום סך של</w:t>
            </w:r>
          </w:p>
          <w:p w14:paraId="192528D5" w14:textId="5C4102A8" w:rsidR="00063E76" w:rsidRPr="00B73EE2" w:rsidRDefault="00296BEC" w:rsidP="00567DE3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500</w:t>
            </w:r>
            <w:r w:rsidR="00063E76" w:rsidRPr="00B73EE2">
              <w:rPr>
                <w:rFonts w:ascii="Arial" w:hAnsi="Arial" w:cs="David" w:hint="cs"/>
                <w:sz w:val="28"/>
                <w:szCs w:val="28"/>
                <w:rtl/>
              </w:rPr>
              <w:t xml:space="preserve"> ₪ (שלא יוחזרו).</w:t>
            </w:r>
          </w:p>
          <w:p w14:paraId="419C21D6" w14:textId="77777777" w:rsidR="00063E76" w:rsidRPr="00B73EE2" w:rsidRDefault="00063E76" w:rsidP="00567DE3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1DCAD9E6" w14:textId="450FD7CC" w:rsidR="00063E76" w:rsidRPr="00B73EE2" w:rsidRDefault="00063E76" w:rsidP="00567DE3">
            <w:pPr>
              <w:jc w:val="both"/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727" w14:textId="77777777" w:rsidR="00063E76" w:rsidRPr="00B73EE2" w:rsidRDefault="00063E76" w:rsidP="00567DE3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איוב איוב/ מהנדס העירייה</w:t>
            </w:r>
          </w:p>
          <w:p w14:paraId="0A1D184C" w14:textId="77777777" w:rsidR="00063E76" w:rsidRPr="00B73EE2" w:rsidRDefault="00063E76" w:rsidP="00567DE3">
            <w:pPr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1939C6C5" w14:textId="77777777" w:rsidR="00063E76" w:rsidRPr="00B73EE2" w:rsidRDefault="00063E76" w:rsidP="00567DE3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 xml:space="preserve">נייד: </w:t>
            </w:r>
            <w:r w:rsidRPr="00B73EE2">
              <w:rPr>
                <w:rFonts w:cs="David" w:hint="cs"/>
                <w:sz w:val="28"/>
                <w:szCs w:val="28"/>
                <w:rtl/>
              </w:rPr>
              <w:t>0526009770</w:t>
            </w:r>
          </w:p>
          <w:p w14:paraId="588B3F05" w14:textId="6EC4CD75" w:rsidR="00063E76" w:rsidRPr="00B73EE2" w:rsidRDefault="00063E76" w:rsidP="00567DE3">
            <w:pPr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טל: 9059120 – 04</w:t>
            </w:r>
          </w:p>
          <w:p w14:paraId="31760F4C" w14:textId="71CF0FE0" w:rsidR="00674DA1" w:rsidRPr="00B73EE2" w:rsidRDefault="00674DA1" w:rsidP="00674DA1">
            <w:pPr>
              <w:rPr>
                <w:color w:val="000000" w:themeColor="text1"/>
                <w:sz w:val="28"/>
                <w:szCs w:val="28"/>
                <w:rtl/>
                <w:lang w:bidi="ar-SA"/>
              </w:rPr>
            </w:pPr>
            <w:r w:rsidRPr="00B73EE2">
              <w:rPr>
                <w:rFonts w:hint="cs"/>
                <w:color w:val="000000" w:themeColor="text1"/>
                <w:sz w:val="28"/>
                <w:szCs w:val="28"/>
                <w:rtl/>
              </w:rPr>
              <w:t>מייל:</w:t>
            </w:r>
            <w:r w:rsidRPr="00B73EE2">
              <w:rPr>
                <w:color w:val="000000" w:themeColor="text1"/>
                <w:sz w:val="28"/>
                <w:szCs w:val="28"/>
              </w:rPr>
              <w:t>ayob.a@shf.org.il</w:t>
            </w:r>
          </w:p>
          <w:p w14:paraId="0F0AEEC1" w14:textId="77777777" w:rsidR="00674DA1" w:rsidRPr="00B73EE2" w:rsidRDefault="00674DA1" w:rsidP="00567DE3">
            <w:pPr>
              <w:rPr>
                <w:rFonts w:ascii="Arial" w:hAnsi="Arial" w:cs="David"/>
                <w:sz w:val="28"/>
                <w:szCs w:val="28"/>
                <w:rtl/>
                <w:lang w:bidi="ar-SA"/>
              </w:rPr>
            </w:pPr>
          </w:p>
          <w:p w14:paraId="70FD7948" w14:textId="77777777" w:rsidR="00063E76" w:rsidRPr="00B73EE2" w:rsidRDefault="00063E76" w:rsidP="00567DE3">
            <w:pPr>
              <w:rPr>
                <w:rFonts w:ascii="Arial" w:hAnsi="Arial" w:cs="David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086" w14:textId="77777777" w:rsidR="00063E76" w:rsidRPr="00B73EE2" w:rsidRDefault="00063E76" w:rsidP="00567DE3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המקום: משרד מנכ"ל העירייה</w:t>
            </w:r>
          </w:p>
          <w:p w14:paraId="18DAD7C7" w14:textId="2E1C1EF8" w:rsidR="00063E76" w:rsidRPr="00B73EE2" w:rsidRDefault="00063E76" w:rsidP="00567DE3">
            <w:pPr>
              <w:jc w:val="both"/>
              <w:rPr>
                <w:rFonts w:ascii="Arial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b/>
                <w:bCs/>
                <w:color w:val="FF0000"/>
                <w:sz w:val="28"/>
                <w:szCs w:val="28"/>
                <w:rtl/>
              </w:rPr>
              <w:t xml:space="preserve">יום: </w:t>
            </w:r>
            <w:r w:rsidR="00296BEC" w:rsidRPr="00B73EE2">
              <w:rPr>
                <w:rFonts w:ascii="Arial" w:hAnsi="Arial" w:cs="David"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  <w:r w:rsidRPr="00B73EE2">
              <w:rPr>
                <w:rFonts w:ascii="Arial" w:hAnsi="Arial" w:cs="David" w:hint="cs"/>
                <w:b/>
                <w:bCs/>
                <w:color w:val="FF0000"/>
                <w:sz w:val="28"/>
                <w:szCs w:val="28"/>
                <w:rtl/>
              </w:rPr>
              <w:t>/8/2021</w:t>
            </w:r>
          </w:p>
          <w:p w14:paraId="1E94B1A1" w14:textId="77777777" w:rsidR="00063E76" w:rsidRPr="00B73EE2" w:rsidRDefault="00063E76" w:rsidP="00567DE3">
            <w:pPr>
              <w:jc w:val="both"/>
              <w:rPr>
                <w:rFonts w:ascii="Arial" w:hAnsi="Arial" w:cs="David"/>
                <w:b/>
                <w:bCs/>
                <w:color w:val="FF0000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b/>
                <w:bCs/>
                <w:color w:val="FF0000"/>
                <w:sz w:val="28"/>
                <w:szCs w:val="28"/>
                <w:rtl/>
              </w:rPr>
              <w:t>שעה :  12:00</w:t>
            </w:r>
          </w:p>
          <w:p w14:paraId="496F3A24" w14:textId="77777777" w:rsidR="00063E76" w:rsidRPr="00B73EE2" w:rsidRDefault="00063E76" w:rsidP="00567DE3">
            <w:pPr>
              <w:jc w:val="both"/>
              <w:rPr>
                <w:rFonts w:ascii="Arial" w:hAnsi="Arial" w:cs="David"/>
                <w:sz w:val="28"/>
                <w:szCs w:val="28"/>
                <w:rtl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המכרז יפתח באותו יום בשעה 12:15</w:t>
            </w:r>
          </w:p>
          <w:p w14:paraId="4B1649F3" w14:textId="77777777" w:rsidR="00063E76" w:rsidRPr="00B73EE2" w:rsidRDefault="00063E76" w:rsidP="00567DE3">
            <w:pPr>
              <w:jc w:val="both"/>
              <w:rPr>
                <w:rFonts w:ascii="Arial" w:hAnsi="Arial" w:cs="David"/>
                <w:sz w:val="28"/>
                <w:szCs w:val="28"/>
              </w:rPr>
            </w:pPr>
            <w:r w:rsidRPr="00B73EE2">
              <w:rPr>
                <w:rFonts w:ascii="Arial" w:hAnsi="Arial" w:cs="David" w:hint="cs"/>
                <w:sz w:val="28"/>
                <w:szCs w:val="28"/>
                <w:rtl/>
              </w:rPr>
              <w:t>המציעים מוזמנים להיות נוכחים בעת הפתיחה</w:t>
            </w:r>
            <w:r w:rsidRPr="00B73EE2">
              <w:rPr>
                <w:rFonts w:cs="David" w:hint="cs"/>
                <w:sz w:val="28"/>
                <w:szCs w:val="28"/>
                <w:rtl/>
              </w:rPr>
              <w:t>.</w:t>
            </w:r>
          </w:p>
        </w:tc>
      </w:tr>
      <w:tr w:rsidR="00063E76" w:rsidRPr="00674DA1" w14:paraId="3FCC4555" w14:textId="77777777" w:rsidTr="00567DE3"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1C8E" w14:textId="053EFE38" w:rsidR="00063E76" w:rsidRPr="00B73EE2" w:rsidRDefault="00063E76" w:rsidP="00567DE3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73EE2">
              <w:rPr>
                <w:rFonts w:cs="David" w:hint="cs"/>
                <w:sz w:val="28"/>
                <w:szCs w:val="28"/>
                <w:rtl/>
              </w:rPr>
              <w:t xml:space="preserve">המפגש לסיור קבלנים במשרד מהנדס העירייה ביום    </w:t>
            </w:r>
            <w:r w:rsidR="00296BEC" w:rsidRPr="00B73EE2">
              <w:rPr>
                <w:rFonts w:cs="David" w:hint="cs"/>
                <w:sz w:val="28"/>
                <w:szCs w:val="28"/>
                <w:rtl/>
              </w:rPr>
              <w:t>18</w:t>
            </w:r>
            <w:r w:rsidRPr="00B73EE2">
              <w:rPr>
                <w:rFonts w:cs="David" w:hint="cs"/>
                <w:sz w:val="28"/>
                <w:szCs w:val="28"/>
                <w:rtl/>
              </w:rPr>
              <w:t>/8/2021    שעה 10:00</w:t>
            </w:r>
            <w:r w:rsidRPr="00B73EE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3EE2">
              <w:rPr>
                <w:rFonts w:cs="David" w:hint="cs"/>
                <w:sz w:val="28"/>
                <w:szCs w:val="28"/>
                <w:rtl/>
              </w:rPr>
              <w:t>בבוקר</w:t>
            </w:r>
          </w:p>
        </w:tc>
      </w:tr>
    </w:tbl>
    <w:p w14:paraId="1A8CAE3D" w14:textId="77777777" w:rsidR="00063E76" w:rsidRPr="00674DA1" w:rsidRDefault="00063E76" w:rsidP="00063E76">
      <w:pPr>
        <w:jc w:val="right"/>
        <w:rPr>
          <w:rFonts w:ascii="Arial" w:hAnsi="Arial" w:cs="David"/>
          <w:sz w:val="24"/>
          <w:szCs w:val="24"/>
          <w:rtl/>
        </w:rPr>
      </w:pPr>
    </w:p>
    <w:p w14:paraId="22052444" w14:textId="6797BF64" w:rsidR="00063E76" w:rsidRPr="00B73EE2" w:rsidRDefault="00063E76" w:rsidP="00063E76">
      <w:pPr>
        <w:jc w:val="right"/>
        <w:rPr>
          <w:rFonts w:ascii="David" w:hAnsi="David" w:cs="David"/>
          <w:sz w:val="28"/>
          <w:szCs w:val="28"/>
          <w:rtl/>
        </w:rPr>
      </w:pPr>
      <w:proofErr w:type="spellStart"/>
      <w:r w:rsidRPr="00B73EE2">
        <w:rPr>
          <w:rFonts w:ascii="David" w:hAnsi="David" w:cs="David"/>
          <w:sz w:val="28"/>
          <w:szCs w:val="28"/>
          <w:rtl/>
        </w:rPr>
        <w:t>עורסאן</w:t>
      </w:r>
      <w:proofErr w:type="spellEnd"/>
      <w:r w:rsidRPr="00B73EE2">
        <w:rPr>
          <w:rFonts w:ascii="David" w:hAnsi="David" w:cs="David"/>
          <w:sz w:val="28"/>
          <w:szCs w:val="28"/>
          <w:rtl/>
        </w:rPr>
        <w:t xml:space="preserve"> יאסין / ראש העירייה</w:t>
      </w:r>
    </w:p>
    <w:p w14:paraId="7A8B39B2" w14:textId="77777777" w:rsidR="00674DA1" w:rsidRPr="00674DA1" w:rsidRDefault="00674DA1" w:rsidP="00674DA1">
      <w:pPr>
        <w:jc w:val="right"/>
        <w:rPr>
          <w:rFonts w:ascii="David" w:hAnsi="David" w:cs="David"/>
          <w:sz w:val="24"/>
          <w:szCs w:val="24"/>
          <w:rtl/>
        </w:rPr>
      </w:pPr>
    </w:p>
    <w:sectPr w:rsidR="00674DA1" w:rsidRPr="00674DA1" w:rsidSect="00BA3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F4E9" w14:textId="77777777" w:rsidR="00A73D50" w:rsidRDefault="00A73D50" w:rsidP="003D6505">
      <w:r>
        <w:separator/>
      </w:r>
    </w:p>
  </w:endnote>
  <w:endnote w:type="continuationSeparator" w:id="0">
    <w:p w14:paraId="492327B8" w14:textId="77777777" w:rsidR="00A73D50" w:rsidRDefault="00A73D50" w:rsidP="003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79B" w14:textId="77777777" w:rsidR="00EC1EA0" w:rsidRDefault="00EC1E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4285" w14:textId="77777777" w:rsidR="00EC1EA0" w:rsidRDefault="00EC1E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B632" w14:textId="77777777" w:rsidR="00EC1EA0" w:rsidRDefault="00EC1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9B90" w14:textId="77777777" w:rsidR="00A73D50" w:rsidRDefault="00A73D50" w:rsidP="003D6505">
      <w:r>
        <w:separator/>
      </w:r>
    </w:p>
  </w:footnote>
  <w:footnote w:type="continuationSeparator" w:id="0">
    <w:p w14:paraId="56F151FE" w14:textId="77777777" w:rsidR="00A73D50" w:rsidRDefault="00A73D50" w:rsidP="003D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C3F1" w14:textId="77777777" w:rsidR="00EC1EA0" w:rsidRDefault="00EC1E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BA4" w14:textId="019DBDDB" w:rsidR="00A36EC9" w:rsidRPr="00EC1EA0" w:rsidRDefault="00A36EC9" w:rsidP="00EC1EA0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801F" w14:textId="77777777" w:rsidR="00EC1EA0" w:rsidRDefault="00EC1E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AD"/>
    <w:multiLevelType w:val="hybridMultilevel"/>
    <w:tmpl w:val="B8BEC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D7D18"/>
    <w:multiLevelType w:val="hybridMultilevel"/>
    <w:tmpl w:val="B0ECD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104E5"/>
    <w:multiLevelType w:val="hybridMultilevel"/>
    <w:tmpl w:val="0FFE0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3B54"/>
    <w:multiLevelType w:val="hybridMultilevel"/>
    <w:tmpl w:val="8F9019C0"/>
    <w:lvl w:ilvl="0" w:tplc="CFA0B5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496"/>
    <w:multiLevelType w:val="hybridMultilevel"/>
    <w:tmpl w:val="E5BE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271AA"/>
    <w:multiLevelType w:val="hybridMultilevel"/>
    <w:tmpl w:val="95AEB03A"/>
    <w:lvl w:ilvl="0" w:tplc="CFA0B56C"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AB14F2"/>
    <w:multiLevelType w:val="hybridMultilevel"/>
    <w:tmpl w:val="255E0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B4B8E"/>
    <w:multiLevelType w:val="hybridMultilevel"/>
    <w:tmpl w:val="842C277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DBA"/>
    <w:multiLevelType w:val="hybridMultilevel"/>
    <w:tmpl w:val="3D2C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2DF2"/>
    <w:multiLevelType w:val="hybridMultilevel"/>
    <w:tmpl w:val="9860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24A2C"/>
    <w:multiLevelType w:val="hybridMultilevel"/>
    <w:tmpl w:val="C054D3CA"/>
    <w:lvl w:ilvl="0" w:tplc="7834C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26AC4"/>
    <w:multiLevelType w:val="hybridMultilevel"/>
    <w:tmpl w:val="683E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3E84"/>
    <w:multiLevelType w:val="hybridMultilevel"/>
    <w:tmpl w:val="708C0B6C"/>
    <w:lvl w:ilvl="0" w:tplc="2FF89AF8">
      <w:start w:val="1"/>
      <w:numFmt w:val="decimal"/>
      <w:lvlText w:val="%1."/>
      <w:lvlJc w:val="left"/>
      <w:pPr>
        <w:ind w:left="302" w:hanging="360"/>
      </w:pPr>
    </w:lvl>
    <w:lvl w:ilvl="1" w:tplc="04090013">
      <w:start w:val="1"/>
      <w:numFmt w:val="hebrew1"/>
      <w:lvlText w:val="%2."/>
      <w:lvlJc w:val="center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5CC9513A"/>
    <w:multiLevelType w:val="hybridMultilevel"/>
    <w:tmpl w:val="DEE2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25D14"/>
    <w:multiLevelType w:val="hybridMultilevel"/>
    <w:tmpl w:val="E4AAD4AC"/>
    <w:lvl w:ilvl="0" w:tplc="C0C83B6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3329"/>
    <w:multiLevelType w:val="hybridMultilevel"/>
    <w:tmpl w:val="9976EECA"/>
    <w:lvl w:ilvl="0" w:tplc="AD00437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94A3A"/>
    <w:multiLevelType w:val="hybridMultilevel"/>
    <w:tmpl w:val="1818A5EA"/>
    <w:lvl w:ilvl="0" w:tplc="825451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5C"/>
    <w:rsid w:val="000034D4"/>
    <w:rsid w:val="000059CF"/>
    <w:rsid w:val="00017C3F"/>
    <w:rsid w:val="00022F10"/>
    <w:rsid w:val="000258AE"/>
    <w:rsid w:val="00026E6E"/>
    <w:rsid w:val="000308FF"/>
    <w:rsid w:val="00032B11"/>
    <w:rsid w:val="00033E71"/>
    <w:rsid w:val="00043CD0"/>
    <w:rsid w:val="00051D4B"/>
    <w:rsid w:val="000545B3"/>
    <w:rsid w:val="00063E76"/>
    <w:rsid w:val="00064B5C"/>
    <w:rsid w:val="00073172"/>
    <w:rsid w:val="0008206A"/>
    <w:rsid w:val="00082A55"/>
    <w:rsid w:val="0008335D"/>
    <w:rsid w:val="00091D89"/>
    <w:rsid w:val="000933D0"/>
    <w:rsid w:val="00093F6B"/>
    <w:rsid w:val="000B0D3B"/>
    <w:rsid w:val="000B6C15"/>
    <w:rsid w:val="000C3269"/>
    <w:rsid w:val="000C5D9F"/>
    <w:rsid w:val="000D462D"/>
    <w:rsid w:val="000E65FC"/>
    <w:rsid w:val="000F49E8"/>
    <w:rsid w:val="001164C1"/>
    <w:rsid w:val="0012295B"/>
    <w:rsid w:val="0013723A"/>
    <w:rsid w:val="00151189"/>
    <w:rsid w:val="00153876"/>
    <w:rsid w:val="00160A92"/>
    <w:rsid w:val="001665A1"/>
    <w:rsid w:val="00172976"/>
    <w:rsid w:val="0018065C"/>
    <w:rsid w:val="001850A2"/>
    <w:rsid w:val="00186E79"/>
    <w:rsid w:val="001955A5"/>
    <w:rsid w:val="001A5953"/>
    <w:rsid w:val="001C1F40"/>
    <w:rsid w:val="001C6B52"/>
    <w:rsid w:val="001D3BA2"/>
    <w:rsid w:val="001E3ABA"/>
    <w:rsid w:val="00210B4B"/>
    <w:rsid w:val="00213939"/>
    <w:rsid w:val="0021452C"/>
    <w:rsid w:val="00214FED"/>
    <w:rsid w:val="002221E5"/>
    <w:rsid w:val="00225597"/>
    <w:rsid w:val="00255887"/>
    <w:rsid w:val="002600CD"/>
    <w:rsid w:val="00264C4E"/>
    <w:rsid w:val="00264DF8"/>
    <w:rsid w:val="00296BEC"/>
    <w:rsid w:val="002A10D0"/>
    <w:rsid w:val="002A1C4C"/>
    <w:rsid w:val="002A79BB"/>
    <w:rsid w:val="002B172A"/>
    <w:rsid w:val="002B49FE"/>
    <w:rsid w:val="002B7ADB"/>
    <w:rsid w:val="002D3252"/>
    <w:rsid w:val="002E2C25"/>
    <w:rsid w:val="002E47A4"/>
    <w:rsid w:val="002F0AF1"/>
    <w:rsid w:val="002F5651"/>
    <w:rsid w:val="00304BB9"/>
    <w:rsid w:val="00311EF8"/>
    <w:rsid w:val="00315622"/>
    <w:rsid w:val="00320149"/>
    <w:rsid w:val="003201DD"/>
    <w:rsid w:val="0033229D"/>
    <w:rsid w:val="003325B3"/>
    <w:rsid w:val="00341769"/>
    <w:rsid w:val="00347F62"/>
    <w:rsid w:val="00354B4F"/>
    <w:rsid w:val="003552F5"/>
    <w:rsid w:val="003615D3"/>
    <w:rsid w:val="00366B6F"/>
    <w:rsid w:val="00394B1D"/>
    <w:rsid w:val="00395D31"/>
    <w:rsid w:val="003A7836"/>
    <w:rsid w:val="003B0E45"/>
    <w:rsid w:val="003B5040"/>
    <w:rsid w:val="003D6505"/>
    <w:rsid w:val="003D687E"/>
    <w:rsid w:val="003D74C3"/>
    <w:rsid w:val="003E1A44"/>
    <w:rsid w:val="003E429A"/>
    <w:rsid w:val="003E4642"/>
    <w:rsid w:val="0042798E"/>
    <w:rsid w:val="00440EDC"/>
    <w:rsid w:val="00442AAD"/>
    <w:rsid w:val="00452B13"/>
    <w:rsid w:val="00472708"/>
    <w:rsid w:val="004757B8"/>
    <w:rsid w:val="00477E6D"/>
    <w:rsid w:val="00481B57"/>
    <w:rsid w:val="00492D40"/>
    <w:rsid w:val="004960D4"/>
    <w:rsid w:val="004B47E5"/>
    <w:rsid w:val="004B4E6B"/>
    <w:rsid w:val="004C1809"/>
    <w:rsid w:val="004C7ABE"/>
    <w:rsid w:val="004D4679"/>
    <w:rsid w:val="004E1C91"/>
    <w:rsid w:val="004E6F8E"/>
    <w:rsid w:val="004F4790"/>
    <w:rsid w:val="004F5083"/>
    <w:rsid w:val="00515103"/>
    <w:rsid w:val="005272CA"/>
    <w:rsid w:val="00537BA4"/>
    <w:rsid w:val="005502AA"/>
    <w:rsid w:val="005509C6"/>
    <w:rsid w:val="00555D54"/>
    <w:rsid w:val="00565D66"/>
    <w:rsid w:val="00583880"/>
    <w:rsid w:val="00587168"/>
    <w:rsid w:val="00591591"/>
    <w:rsid w:val="0059183B"/>
    <w:rsid w:val="005932EF"/>
    <w:rsid w:val="005B1D73"/>
    <w:rsid w:val="005C0A61"/>
    <w:rsid w:val="005C44BA"/>
    <w:rsid w:val="005D0AE6"/>
    <w:rsid w:val="005E58EA"/>
    <w:rsid w:val="005E6403"/>
    <w:rsid w:val="005F6D92"/>
    <w:rsid w:val="00601AFA"/>
    <w:rsid w:val="00605EEE"/>
    <w:rsid w:val="0062248C"/>
    <w:rsid w:val="006267F1"/>
    <w:rsid w:val="006326C5"/>
    <w:rsid w:val="006338A1"/>
    <w:rsid w:val="006359E5"/>
    <w:rsid w:val="006362F9"/>
    <w:rsid w:val="00643985"/>
    <w:rsid w:val="00650A19"/>
    <w:rsid w:val="00654A2B"/>
    <w:rsid w:val="00667698"/>
    <w:rsid w:val="00674DA1"/>
    <w:rsid w:val="00675F20"/>
    <w:rsid w:val="00681778"/>
    <w:rsid w:val="00690BB0"/>
    <w:rsid w:val="00710EB8"/>
    <w:rsid w:val="0071202D"/>
    <w:rsid w:val="007126A2"/>
    <w:rsid w:val="00730E92"/>
    <w:rsid w:val="007375F1"/>
    <w:rsid w:val="0075525C"/>
    <w:rsid w:val="00756C43"/>
    <w:rsid w:val="00760113"/>
    <w:rsid w:val="007620E2"/>
    <w:rsid w:val="00762685"/>
    <w:rsid w:val="007629B3"/>
    <w:rsid w:val="00763439"/>
    <w:rsid w:val="007701C9"/>
    <w:rsid w:val="0077057B"/>
    <w:rsid w:val="007750C4"/>
    <w:rsid w:val="00780B21"/>
    <w:rsid w:val="00782F0B"/>
    <w:rsid w:val="0078689D"/>
    <w:rsid w:val="00786908"/>
    <w:rsid w:val="007B0B73"/>
    <w:rsid w:val="007B1602"/>
    <w:rsid w:val="007C5BD1"/>
    <w:rsid w:val="007D0D0C"/>
    <w:rsid w:val="007E010E"/>
    <w:rsid w:val="007E2D0F"/>
    <w:rsid w:val="007F33E3"/>
    <w:rsid w:val="007F714C"/>
    <w:rsid w:val="008031C1"/>
    <w:rsid w:val="008042AF"/>
    <w:rsid w:val="008051FD"/>
    <w:rsid w:val="00811375"/>
    <w:rsid w:val="00812D4E"/>
    <w:rsid w:val="0082162E"/>
    <w:rsid w:val="008370C0"/>
    <w:rsid w:val="00837884"/>
    <w:rsid w:val="008414F0"/>
    <w:rsid w:val="00850D8F"/>
    <w:rsid w:val="00852FE7"/>
    <w:rsid w:val="008574F2"/>
    <w:rsid w:val="008645A4"/>
    <w:rsid w:val="008658FA"/>
    <w:rsid w:val="00866DF2"/>
    <w:rsid w:val="008743D0"/>
    <w:rsid w:val="00882DCD"/>
    <w:rsid w:val="008A0C1C"/>
    <w:rsid w:val="008A2CCF"/>
    <w:rsid w:val="008B48D9"/>
    <w:rsid w:val="008B66F5"/>
    <w:rsid w:val="008B7863"/>
    <w:rsid w:val="008B7D3F"/>
    <w:rsid w:val="008C183D"/>
    <w:rsid w:val="008C7034"/>
    <w:rsid w:val="008D3364"/>
    <w:rsid w:val="008D5069"/>
    <w:rsid w:val="008E4D61"/>
    <w:rsid w:val="008E756E"/>
    <w:rsid w:val="008F3156"/>
    <w:rsid w:val="00904C4C"/>
    <w:rsid w:val="00922C1D"/>
    <w:rsid w:val="00923F5A"/>
    <w:rsid w:val="00924044"/>
    <w:rsid w:val="0092624F"/>
    <w:rsid w:val="0093199B"/>
    <w:rsid w:val="0093700E"/>
    <w:rsid w:val="009373E9"/>
    <w:rsid w:val="00937D2E"/>
    <w:rsid w:val="00942EBE"/>
    <w:rsid w:val="0094315B"/>
    <w:rsid w:val="009707BC"/>
    <w:rsid w:val="0097453B"/>
    <w:rsid w:val="009867DD"/>
    <w:rsid w:val="009966E6"/>
    <w:rsid w:val="009A039F"/>
    <w:rsid w:val="009A7E87"/>
    <w:rsid w:val="009B1557"/>
    <w:rsid w:val="009B6425"/>
    <w:rsid w:val="009C153B"/>
    <w:rsid w:val="009C1FA5"/>
    <w:rsid w:val="009C6630"/>
    <w:rsid w:val="009E010D"/>
    <w:rsid w:val="009F3FA3"/>
    <w:rsid w:val="009F48C8"/>
    <w:rsid w:val="00A0367A"/>
    <w:rsid w:val="00A06B51"/>
    <w:rsid w:val="00A26A28"/>
    <w:rsid w:val="00A301D0"/>
    <w:rsid w:val="00A36EC9"/>
    <w:rsid w:val="00A41BD6"/>
    <w:rsid w:val="00A42BC8"/>
    <w:rsid w:val="00A5362D"/>
    <w:rsid w:val="00A53854"/>
    <w:rsid w:val="00A70EBC"/>
    <w:rsid w:val="00A73D50"/>
    <w:rsid w:val="00A77ED9"/>
    <w:rsid w:val="00A95E0E"/>
    <w:rsid w:val="00AA2A77"/>
    <w:rsid w:val="00AA494B"/>
    <w:rsid w:val="00AB0AE6"/>
    <w:rsid w:val="00AB50D8"/>
    <w:rsid w:val="00AE073E"/>
    <w:rsid w:val="00AF0F91"/>
    <w:rsid w:val="00B0312D"/>
    <w:rsid w:val="00B139BA"/>
    <w:rsid w:val="00B156C7"/>
    <w:rsid w:val="00B20AC6"/>
    <w:rsid w:val="00B23360"/>
    <w:rsid w:val="00B27F84"/>
    <w:rsid w:val="00B35A67"/>
    <w:rsid w:val="00B50121"/>
    <w:rsid w:val="00B50ABE"/>
    <w:rsid w:val="00B50D81"/>
    <w:rsid w:val="00B53FEA"/>
    <w:rsid w:val="00B5624A"/>
    <w:rsid w:val="00B571F7"/>
    <w:rsid w:val="00B61BDA"/>
    <w:rsid w:val="00B61D4E"/>
    <w:rsid w:val="00B73EE2"/>
    <w:rsid w:val="00B7571D"/>
    <w:rsid w:val="00B75EBF"/>
    <w:rsid w:val="00B8596E"/>
    <w:rsid w:val="00B96671"/>
    <w:rsid w:val="00B9670F"/>
    <w:rsid w:val="00BA0781"/>
    <w:rsid w:val="00BA19A6"/>
    <w:rsid w:val="00BA3465"/>
    <w:rsid w:val="00BA4F6C"/>
    <w:rsid w:val="00BA5C59"/>
    <w:rsid w:val="00BB2D2C"/>
    <w:rsid w:val="00BD3BE6"/>
    <w:rsid w:val="00BE113B"/>
    <w:rsid w:val="00C0274A"/>
    <w:rsid w:val="00C07182"/>
    <w:rsid w:val="00C148E0"/>
    <w:rsid w:val="00C258EA"/>
    <w:rsid w:val="00C41D0D"/>
    <w:rsid w:val="00C4475A"/>
    <w:rsid w:val="00C55990"/>
    <w:rsid w:val="00C71428"/>
    <w:rsid w:val="00C718ED"/>
    <w:rsid w:val="00C7660D"/>
    <w:rsid w:val="00C8046C"/>
    <w:rsid w:val="00C843FD"/>
    <w:rsid w:val="00C8518F"/>
    <w:rsid w:val="00C85893"/>
    <w:rsid w:val="00C87037"/>
    <w:rsid w:val="00C9071F"/>
    <w:rsid w:val="00C93B4D"/>
    <w:rsid w:val="00CA1CE0"/>
    <w:rsid w:val="00CA2B93"/>
    <w:rsid w:val="00CB1638"/>
    <w:rsid w:val="00CC00FE"/>
    <w:rsid w:val="00CD5DFB"/>
    <w:rsid w:val="00CF1564"/>
    <w:rsid w:val="00D10CDB"/>
    <w:rsid w:val="00D1467C"/>
    <w:rsid w:val="00D14C2D"/>
    <w:rsid w:val="00D24278"/>
    <w:rsid w:val="00D26AC0"/>
    <w:rsid w:val="00D45FE1"/>
    <w:rsid w:val="00D473B5"/>
    <w:rsid w:val="00D540DF"/>
    <w:rsid w:val="00D548A0"/>
    <w:rsid w:val="00D62D40"/>
    <w:rsid w:val="00D67FA8"/>
    <w:rsid w:val="00D90433"/>
    <w:rsid w:val="00DC2496"/>
    <w:rsid w:val="00DC5CE1"/>
    <w:rsid w:val="00DD12D2"/>
    <w:rsid w:val="00DD4AAD"/>
    <w:rsid w:val="00DE27CB"/>
    <w:rsid w:val="00DF17E7"/>
    <w:rsid w:val="00DF1F52"/>
    <w:rsid w:val="00DF6632"/>
    <w:rsid w:val="00E0278C"/>
    <w:rsid w:val="00E055AC"/>
    <w:rsid w:val="00E14A1D"/>
    <w:rsid w:val="00E26CF4"/>
    <w:rsid w:val="00E26FAA"/>
    <w:rsid w:val="00E32B31"/>
    <w:rsid w:val="00E460A8"/>
    <w:rsid w:val="00E5517E"/>
    <w:rsid w:val="00E662EF"/>
    <w:rsid w:val="00E66385"/>
    <w:rsid w:val="00E72B62"/>
    <w:rsid w:val="00E96A0A"/>
    <w:rsid w:val="00EA11F8"/>
    <w:rsid w:val="00EC1EA0"/>
    <w:rsid w:val="00EC20CB"/>
    <w:rsid w:val="00ED2D3D"/>
    <w:rsid w:val="00EE2789"/>
    <w:rsid w:val="00EF6674"/>
    <w:rsid w:val="00F00288"/>
    <w:rsid w:val="00F00BB9"/>
    <w:rsid w:val="00F034FF"/>
    <w:rsid w:val="00F23614"/>
    <w:rsid w:val="00F31AED"/>
    <w:rsid w:val="00F45CB4"/>
    <w:rsid w:val="00F5742A"/>
    <w:rsid w:val="00F75874"/>
    <w:rsid w:val="00F906AA"/>
    <w:rsid w:val="00F914F8"/>
    <w:rsid w:val="00F94FFB"/>
    <w:rsid w:val="00F965F3"/>
    <w:rsid w:val="00FA07F3"/>
    <w:rsid w:val="00FA472E"/>
    <w:rsid w:val="00FA7256"/>
    <w:rsid w:val="00FB1808"/>
    <w:rsid w:val="00FB5AF2"/>
    <w:rsid w:val="00FD27D8"/>
    <w:rsid w:val="00FD6077"/>
    <w:rsid w:val="00FF19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69DE"/>
  <w15:docId w15:val="{7126AED3-4701-4881-9482-DC171609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9D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3D6505"/>
  </w:style>
  <w:style w:type="paragraph" w:styleId="a5">
    <w:name w:val="footer"/>
    <w:basedOn w:val="a"/>
    <w:link w:val="a6"/>
    <w:uiPriority w:val="99"/>
    <w:unhideWhenUsed/>
    <w:rsid w:val="003D65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3D6505"/>
  </w:style>
  <w:style w:type="paragraph" w:styleId="a7">
    <w:name w:val="Balloon Text"/>
    <w:basedOn w:val="a"/>
    <w:link w:val="a8"/>
    <w:uiPriority w:val="99"/>
    <w:semiHidden/>
    <w:unhideWhenUsed/>
    <w:rsid w:val="003D6505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6505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4F5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BE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פיסקת רשימה תו"/>
    <w:link w:val="a9"/>
    <w:uiPriority w:val="34"/>
    <w:locked/>
    <w:rsid w:val="00225597"/>
  </w:style>
  <w:style w:type="character" w:styleId="Hyperlink">
    <w:name w:val="Hyperlink"/>
    <w:uiPriority w:val="99"/>
    <w:unhideWhenUsed/>
    <w:rsid w:val="0078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najat</dc:creator>
  <cp:lastModifiedBy>Najat Saleba</cp:lastModifiedBy>
  <cp:revision>32</cp:revision>
  <cp:lastPrinted>2021-08-12T10:25:00Z</cp:lastPrinted>
  <dcterms:created xsi:type="dcterms:W3CDTF">2021-02-11T08:44:00Z</dcterms:created>
  <dcterms:modified xsi:type="dcterms:W3CDTF">2021-08-17T05:02:00Z</dcterms:modified>
</cp:coreProperties>
</file>